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2DB" w:rsidRDefault="009602DB" w:rsidP="009602DB">
      <w:pPr>
        <w:jc w:val="center"/>
        <w:rPr>
          <w:b/>
        </w:rPr>
      </w:pPr>
      <w:r>
        <w:rPr>
          <w:b/>
        </w:rPr>
        <w:t>Nama-Nama Dinas Di Kabupaten Klungkung</w:t>
      </w:r>
    </w:p>
    <w:p w:rsidR="00067806" w:rsidRPr="009602DB" w:rsidRDefault="009602DB">
      <w:pPr>
        <w:rPr>
          <w:b/>
        </w:rPr>
      </w:pPr>
      <w:r w:rsidRPr="009602DB">
        <w:rPr>
          <w:b/>
        </w:rPr>
        <w:t xml:space="preserve">Lembaga Daerah :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"/>
        <w:gridCol w:w="3743"/>
        <w:gridCol w:w="2986"/>
        <w:gridCol w:w="2371"/>
      </w:tblGrid>
      <w:tr w:rsidR="009602DB" w:rsidTr="000D244A">
        <w:tc>
          <w:tcPr>
            <w:tcW w:w="476" w:type="dxa"/>
          </w:tcPr>
          <w:p w:rsidR="009602DB" w:rsidRDefault="009602DB" w:rsidP="000D244A">
            <w:r>
              <w:t xml:space="preserve">No </w:t>
            </w:r>
          </w:p>
        </w:tc>
        <w:tc>
          <w:tcPr>
            <w:tcW w:w="3743" w:type="dxa"/>
          </w:tcPr>
          <w:p w:rsidR="009602DB" w:rsidRDefault="009602DB" w:rsidP="000D244A">
            <w:r>
              <w:t xml:space="preserve">Nama Dinas </w:t>
            </w:r>
          </w:p>
        </w:tc>
        <w:tc>
          <w:tcPr>
            <w:tcW w:w="2986" w:type="dxa"/>
          </w:tcPr>
          <w:p w:rsidR="009602DB" w:rsidRDefault="009602DB" w:rsidP="000D244A">
            <w:r>
              <w:t xml:space="preserve">Alamat </w:t>
            </w:r>
          </w:p>
        </w:tc>
        <w:tc>
          <w:tcPr>
            <w:tcW w:w="2371" w:type="dxa"/>
          </w:tcPr>
          <w:p w:rsidR="009602DB" w:rsidRDefault="009602DB" w:rsidP="000D244A">
            <w:r>
              <w:t xml:space="preserve">Telepon </w:t>
            </w:r>
          </w:p>
        </w:tc>
      </w:tr>
      <w:tr w:rsidR="009602DB" w:rsidTr="000D244A">
        <w:tc>
          <w:tcPr>
            <w:tcW w:w="476" w:type="dxa"/>
          </w:tcPr>
          <w:p w:rsidR="009602DB" w:rsidRDefault="009602DB" w:rsidP="009602DB">
            <w:r>
              <w:t>1</w:t>
            </w:r>
          </w:p>
        </w:tc>
        <w:tc>
          <w:tcPr>
            <w:tcW w:w="3743" w:type="dxa"/>
          </w:tcPr>
          <w:p w:rsidR="009602DB" w:rsidRDefault="009602DB" w:rsidP="000D244A">
            <w:r>
              <w:t xml:space="preserve">Inspektorat </w:t>
            </w:r>
          </w:p>
        </w:tc>
        <w:tc>
          <w:tcPr>
            <w:tcW w:w="2986" w:type="dxa"/>
          </w:tcPr>
          <w:p w:rsidR="009602DB" w:rsidRDefault="009602DB" w:rsidP="000D244A">
            <w:r w:rsidRPr="009602DB">
              <w:rPr>
                <w:rFonts w:ascii="Arial" w:hAnsi="Arial" w:cs="Arial"/>
                <w:color w:val="222222"/>
                <w:sz w:val="18"/>
                <w:shd w:val="clear" w:color="auto" w:fill="FFFFFF"/>
              </w:rPr>
              <w:t>Jalan Gajah Mada No.66, Semarapura Kelod Kangin, Kec. Klungkung, Kabupaten Klungkung, Bali 80761</w:t>
            </w:r>
          </w:p>
        </w:tc>
        <w:tc>
          <w:tcPr>
            <w:tcW w:w="2371" w:type="dxa"/>
          </w:tcPr>
          <w:p w:rsidR="009602DB" w:rsidRDefault="000D6A69" w:rsidP="000D244A">
            <w:r w:rsidRPr="000D6A69">
              <w:t>0366 21174</w:t>
            </w:r>
          </w:p>
        </w:tc>
      </w:tr>
      <w:tr w:rsidR="009602DB" w:rsidTr="000D244A">
        <w:tc>
          <w:tcPr>
            <w:tcW w:w="476" w:type="dxa"/>
          </w:tcPr>
          <w:p w:rsidR="009602DB" w:rsidRDefault="000D6A69" w:rsidP="000D244A">
            <w:r>
              <w:t>2</w:t>
            </w:r>
          </w:p>
        </w:tc>
        <w:tc>
          <w:tcPr>
            <w:tcW w:w="3743" w:type="dxa"/>
          </w:tcPr>
          <w:p w:rsidR="009602DB" w:rsidRDefault="000D6A69" w:rsidP="000D244A">
            <w:r w:rsidRPr="000D6A69">
              <w:t>KEJAKSAAN NEGERI KLUNGKUNG</w:t>
            </w:r>
          </w:p>
        </w:tc>
        <w:tc>
          <w:tcPr>
            <w:tcW w:w="2986" w:type="dxa"/>
          </w:tcPr>
          <w:p w:rsidR="009602DB" w:rsidRDefault="000D6A69" w:rsidP="000D244A">
            <w:r w:rsidRPr="000D6A69">
              <w:t>Jalan Gajah Mada No 56 Semarapura</w:t>
            </w:r>
          </w:p>
        </w:tc>
        <w:tc>
          <w:tcPr>
            <w:tcW w:w="2371" w:type="dxa"/>
          </w:tcPr>
          <w:p w:rsidR="009602DB" w:rsidRDefault="000D6A69" w:rsidP="000D244A">
            <w:r w:rsidRPr="000D6A69">
              <w:t>0366 21008</w:t>
            </w:r>
          </w:p>
        </w:tc>
      </w:tr>
      <w:tr w:rsidR="009602DB" w:rsidTr="000D244A">
        <w:tc>
          <w:tcPr>
            <w:tcW w:w="476" w:type="dxa"/>
          </w:tcPr>
          <w:p w:rsidR="009602DB" w:rsidRDefault="000D6A69" w:rsidP="000D244A">
            <w:r>
              <w:t>3</w:t>
            </w:r>
          </w:p>
        </w:tc>
        <w:tc>
          <w:tcPr>
            <w:tcW w:w="3743" w:type="dxa"/>
          </w:tcPr>
          <w:p w:rsidR="009602DB" w:rsidRDefault="00EF00D3" w:rsidP="000D244A">
            <w:r>
              <w:t>PPID Klungkung</w:t>
            </w:r>
          </w:p>
        </w:tc>
        <w:tc>
          <w:tcPr>
            <w:tcW w:w="2986" w:type="dxa"/>
          </w:tcPr>
          <w:p w:rsidR="009602DB" w:rsidRDefault="00EF00D3" w:rsidP="000D244A">
            <w:r>
              <w:t xml:space="preserve">Jalan Gajah Mada 50 </w:t>
            </w:r>
          </w:p>
        </w:tc>
        <w:tc>
          <w:tcPr>
            <w:tcW w:w="2371" w:type="dxa"/>
          </w:tcPr>
          <w:p w:rsidR="009602DB" w:rsidRDefault="009602DB" w:rsidP="000D244A"/>
        </w:tc>
      </w:tr>
      <w:tr w:rsidR="009602DB" w:rsidTr="000D244A">
        <w:tc>
          <w:tcPr>
            <w:tcW w:w="476" w:type="dxa"/>
          </w:tcPr>
          <w:p w:rsidR="009602DB" w:rsidRDefault="00EF00D3" w:rsidP="000D244A">
            <w:r>
              <w:t>4</w:t>
            </w:r>
            <w:bookmarkStart w:id="0" w:name="_GoBack"/>
            <w:bookmarkEnd w:id="0"/>
          </w:p>
        </w:tc>
        <w:tc>
          <w:tcPr>
            <w:tcW w:w="3743" w:type="dxa"/>
          </w:tcPr>
          <w:p w:rsidR="009602DB" w:rsidRDefault="009602DB" w:rsidP="000D244A"/>
        </w:tc>
        <w:tc>
          <w:tcPr>
            <w:tcW w:w="2986" w:type="dxa"/>
          </w:tcPr>
          <w:p w:rsidR="009602DB" w:rsidRDefault="009602DB" w:rsidP="000D244A"/>
        </w:tc>
        <w:tc>
          <w:tcPr>
            <w:tcW w:w="2371" w:type="dxa"/>
          </w:tcPr>
          <w:p w:rsidR="009602DB" w:rsidRDefault="009602DB" w:rsidP="000D244A"/>
        </w:tc>
      </w:tr>
      <w:tr w:rsidR="009602DB" w:rsidTr="000D244A">
        <w:tc>
          <w:tcPr>
            <w:tcW w:w="476" w:type="dxa"/>
          </w:tcPr>
          <w:p w:rsidR="009602DB" w:rsidRDefault="009602DB" w:rsidP="000D244A"/>
        </w:tc>
        <w:tc>
          <w:tcPr>
            <w:tcW w:w="3743" w:type="dxa"/>
          </w:tcPr>
          <w:p w:rsidR="009602DB" w:rsidRDefault="009602DB" w:rsidP="000D244A"/>
        </w:tc>
        <w:tc>
          <w:tcPr>
            <w:tcW w:w="2986" w:type="dxa"/>
          </w:tcPr>
          <w:p w:rsidR="009602DB" w:rsidRDefault="009602DB" w:rsidP="000D244A"/>
        </w:tc>
        <w:tc>
          <w:tcPr>
            <w:tcW w:w="2371" w:type="dxa"/>
          </w:tcPr>
          <w:p w:rsidR="009602DB" w:rsidRDefault="009602DB" w:rsidP="000D244A"/>
        </w:tc>
      </w:tr>
      <w:tr w:rsidR="009602DB" w:rsidTr="000D244A">
        <w:tc>
          <w:tcPr>
            <w:tcW w:w="476" w:type="dxa"/>
          </w:tcPr>
          <w:p w:rsidR="009602DB" w:rsidRDefault="009602DB" w:rsidP="000D244A"/>
        </w:tc>
        <w:tc>
          <w:tcPr>
            <w:tcW w:w="3743" w:type="dxa"/>
          </w:tcPr>
          <w:p w:rsidR="009602DB" w:rsidRDefault="009602DB" w:rsidP="000D244A"/>
        </w:tc>
        <w:tc>
          <w:tcPr>
            <w:tcW w:w="2986" w:type="dxa"/>
          </w:tcPr>
          <w:p w:rsidR="009602DB" w:rsidRDefault="009602DB" w:rsidP="000D244A"/>
        </w:tc>
        <w:tc>
          <w:tcPr>
            <w:tcW w:w="2371" w:type="dxa"/>
          </w:tcPr>
          <w:p w:rsidR="009602DB" w:rsidRDefault="009602DB" w:rsidP="000D244A"/>
        </w:tc>
      </w:tr>
      <w:tr w:rsidR="009602DB" w:rsidTr="000D244A">
        <w:tc>
          <w:tcPr>
            <w:tcW w:w="476" w:type="dxa"/>
          </w:tcPr>
          <w:p w:rsidR="009602DB" w:rsidRDefault="009602DB" w:rsidP="000D244A"/>
        </w:tc>
        <w:tc>
          <w:tcPr>
            <w:tcW w:w="3743" w:type="dxa"/>
          </w:tcPr>
          <w:p w:rsidR="009602DB" w:rsidRDefault="009602DB" w:rsidP="000D244A"/>
        </w:tc>
        <w:tc>
          <w:tcPr>
            <w:tcW w:w="2986" w:type="dxa"/>
          </w:tcPr>
          <w:p w:rsidR="009602DB" w:rsidRDefault="009602DB" w:rsidP="000D244A"/>
        </w:tc>
        <w:tc>
          <w:tcPr>
            <w:tcW w:w="2371" w:type="dxa"/>
          </w:tcPr>
          <w:p w:rsidR="009602DB" w:rsidRDefault="009602DB" w:rsidP="000D244A"/>
        </w:tc>
      </w:tr>
    </w:tbl>
    <w:p w:rsidR="009602DB" w:rsidRPr="009602DB" w:rsidRDefault="009602DB">
      <w:pPr>
        <w:rPr>
          <w:b/>
        </w:rPr>
      </w:pPr>
    </w:p>
    <w:sectPr w:rsidR="009602DB" w:rsidRPr="009602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A24DD"/>
    <w:multiLevelType w:val="hybridMultilevel"/>
    <w:tmpl w:val="1E1C94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2DB"/>
    <w:rsid w:val="00067806"/>
    <w:rsid w:val="000D6A69"/>
    <w:rsid w:val="009602DB"/>
    <w:rsid w:val="00EF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0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602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0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60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Diskominfo_3</dc:creator>
  <cp:lastModifiedBy>Diskominfo_3</cp:lastModifiedBy>
  <cp:revision>3</cp:revision>
  <dcterms:created xsi:type="dcterms:W3CDTF">2018-12-13T02:05:00Z</dcterms:created>
  <dcterms:modified xsi:type="dcterms:W3CDTF">2018-12-13T02:11:00Z</dcterms:modified>
</cp:coreProperties>
</file>